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I1uiGb9rUN77+UE1NZjN6jcnHQ==">CgMxLjAyCGguZ2pkZ3hzMgloLjMwajB6bGwyCWguMWZvYjl0ZTIKaWQuMmV0OTJwMDgAciExVjl3YVJ0WFI4bnpoRzFMVWpBZ2F3dC14dHhBZzBUUzQ=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